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0A776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313D42">
        <w:rPr>
          <w:rFonts w:ascii="Arial" w:hAnsi="Arial" w:cs="Arial"/>
          <w:i w:val="0"/>
          <w:color w:val="0000CC"/>
          <w:sz w:val="32"/>
          <w:szCs w:val="32"/>
        </w:rPr>
        <w:t>4</w:t>
      </w:r>
    </w:p>
    <w:p w:rsidR="004C4B03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0A776A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1D06AC" w:rsidP="000A776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WYKAZ ZREALIZOWANYCH DOSTAW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353470">
        <w:trPr>
          <w:trHeight w:val="1522"/>
        </w:trPr>
        <w:tc>
          <w:tcPr>
            <w:tcW w:w="9140" w:type="dxa"/>
          </w:tcPr>
          <w:p w:rsidR="007B61D0" w:rsidRPr="007B61D0" w:rsidRDefault="007B61D0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7D0650" w:rsidRDefault="00EC0B47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0A776A">
              <w:rPr>
                <w:rFonts w:ascii="Arial" w:hAnsi="Arial" w:cs="Arial"/>
                <w:b/>
                <w:iCs/>
              </w:rPr>
              <w:t xml:space="preserve">na </w:t>
            </w:r>
            <w:r w:rsidR="001D06AC">
              <w:rPr>
                <w:rFonts w:ascii="Arial" w:hAnsi="Arial" w:cs="Arial"/>
                <w:b/>
                <w:iCs/>
              </w:rPr>
              <w:t xml:space="preserve">dostawy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:rsidR="005463B2" w:rsidRDefault="005463B2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A931EB" w:rsidRPr="00EB21DA" w:rsidRDefault="000A776A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„</w:t>
            </w:r>
            <w:r w:rsidR="001D06AC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DOSTAWA SAMOCHODU SPECJALISTYCZNEGO DO CIŚNIENIOWEGO CZYSZCZENIA KANALIZACJI SANITARNEJ NA TERENIE AGLOMERACJI SŁUBICE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"</w:t>
            </w:r>
          </w:p>
          <w:p w:rsidR="00E548B4" w:rsidRDefault="00A931EB" w:rsidP="00C37E3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520CB9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ZP1</w:t>
            </w:r>
            <w:r w:rsidR="00C65EC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6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</w:t>
            </w:r>
            <w:r w:rsidR="00545D2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9</w:t>
            </w:r>
          </w:p>
        </w:tc>
      </w:tr>
      <w:tr w:rsidR="001D06AC" w:rsidRPr="007B61D0" w:rsidTr="001D06AC">
        <w:trPr>
          <w:trHeight w:val="95"/>
        </w:trPr>
        <w:tc>
          <w:tcPr>
            <w:tcW w:w="9140" w:type="dxa"/>
          </w:tcPr>
          <w:p w:rsidR="001D06AC" w:rsidRPr="007B61D0" w:rsidRDefault="001D06AC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062" w:rsidRPr="000A776A" w:rsidRDefault="00A02062" w:rsidP="000A776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UDZIAŁU W POSTĘPOWANIU "Zdolność techniczna lub zawodowa" </w:t>
      </w:r>
      <w:r w:rsidR="001D06A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–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>Doświadczenie Wykonawcy</w:t>
      </w:r>
      <w:r w:rsidR="000A776A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="0041559B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</w:t>
      </w:r>
      <w:r w:rsidR="001D06AC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zrealizowanych dostaw </w:t>
      </w:r>
      <w:r w:rsidRPr="00511339">
        <w:rPr>
          <w:rFonts w:ascii="Arial" w:hAnsi="Arial" w:cs="Arial"/>
          <w:b w:val="0"/>
          <w:i w:val="0"/>
          <w:iCs w:val="0"/>
          <w:sz w:val="20"/>
        </w:rPr>
        <w:t>zgodny z warunkami określonymi w SIWZ</w:t>
      </w:r>
      <w:r w:rsidR="0041559B">
        <w:rPr>
          <w:rFonts w:ascii="Arial" w:hAnsi="Arial" w:cs="Arial"/>
          <w:b w:val="0"/>
          <w:i w:val="0"/>
          <w:iCs w:val="0"/>
          <w:sz w:val="20"/>
        </w:rPr>
        <w:t xml:space="preserve"> IDW 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obowiązującej w przedmiotowym postępowaniu</w:t>
      </w:r>
      <w:r w:rsidR="0004711E">
        <w:rPr>
          <w:rFonts w:ascii="Arial" w:hAnsi="Arial" w:cs="Arial"/>
          <w:b w:val="0"/>
          <w:i w:val="0"/>
          <w:iCs w:val="0"/>
          <w:sz w:val="20"/>
        </w:rPr>
        <w:t>.</w:t>
      </w:r>
    </w:p>
    <w:p w:rsidR="006C1A46" w:rsidRPr="00EC7B53" w:rsidRDefault="006C1A46" w:rsidP="000A776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 xml:space="preserve"> ubiegający się o realizację zamówienia mu</w:t>
      </w:r>
      <w:r>
        <w:rPr>
          <w:rFonts w:ascii="Arial" w:hAnsi="Arial" w:cs="Arial"/>
          <w:sz w:val="20"/>
          <w:szCs w:val="20"/>
        </w:rPr>
        <w:t xml:space="preserve">szą wykazać się udokumentowanym </w:t>
      </w:r>
      <w:r w:rsidRPr="00EC7B53">
        <w:rPr>
          <w:rFonts w:ascii="Arial" w:hAnsi="Arial" w:cs="Arial"/>
          <w:sz w:val="20"/>
          <w:szCs w:val="20"/>
        </w:rPr>
        <w:t xml:space="preserve">doświadczeniem – do przetargu mogą przystępować </w:t>
      </w: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>, którzy w okresie ostatnich</w:t>
      </w:r>
      <w:r>
        <w:rPr>
          <w:rFonts w:ascii="Arial" w:hAnsi="Arial" w:cs="Arial"/>
          <w:sz w:val="20"/>
          <w:szCs w:val="20"/>
        </w:rPr>
        <w:t xml:space="preserve"> </w:t>
      </w:r>
      <w:r w:rsidR="008111D0">
        <w:rPr>
          <w:rFonts w:ascii="Arial" w:hAnsi="Arial" w:cs="Arial"/>
          <w:b/>
          <w:sz w:val="20"/>
          <w:szCs w:val="20"/>
          <w:u w:val="single"/>
        </w:rPr>
        <w:t>3</w:t>
      </w:r>
      <w:r w:rsidRPr="000245E9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EC7B53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EC7B53">
        <w:rPr>
          <w:rFonts w:ascii="Arial" w:hAnsi="Arial" w:cs="Arial"/>
          <w:b/>
          <w:i/>
          <w:sz w:val="20"/>
          <w:szCs w:val="20"/>
        </w:rPr>
        <w:t xml:space="preserve"> </w:t>
      </w:r>
      <w:r w:rsidR="008111D0">
        <w:rPr>
          <w:rFonts w:ascii="Arial" w:hAnsi="Arial" w:cs="Arial"/>
          <w:sz w:val="20"/>
          <w:szCs w:val="20"/>
        </w:rPr>
        <w:t xml:space="preserve">zrealizowali dostawy spełniające </w:t>
      </w:r>
      <w:r w:rsidRPr="00EC7B53">
        <w:rPr>
          <w:rFonts w:ascii="Arial" w:hAnsi="Arial" w:cs="Arial"/>
          <w:sz w:val="20"/>
          <w:szCs w:val="20"/>
        </w:rPr>
        <w:t>następujące</w:t>
      </w:r>
      <w:r w:rsidR="008111D0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>warunki:</w:t>
      </w:r>
    </w:p>
    <w:p w:rsidR="001D06AC" w:rsidRPr="001D06AC" w:rsidRDefault="00A931EB" w:rsidP="000A776A">
      <w:pPr>
        <w:pStyle w:val="Akapitzlist"/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87FA2">
        <w:rPr>
          <w:rFonts w:ascii="Arial" w:hAnsi="Arial" w:cs="Arial"/>
          <w:color w:val="FF0000"/>
          <w:sz w:val="20"/>
          <w:szCs w:val="20"/>
          <w:u w:val="single"/>
        </w:rPr>
        <w:t>B.</w:t>
      </w:r>
      <w:r>
        <w:rPr>
          <w:rFonts w:ascii="Arial" w:hAnsi="Arial" w:cs="Arial"/>
          <w:color w:val="FF0000"/>
          <w:sz w:val="20"/>
          <w:szCs w:val="20"/>
          <w:u w:val="single"/>
        </w:rPr>
        <w:t>1</w:t>
      </w:r>
      <w:r w:rsidRPr="00E87FA2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Pr="004B2E16">
        <w:rPr>
          <w:rFonts w:ascii="Arial" w:hAnsi="Arial" w:cs="Arial"/>
          <w:sz w:val="20"/>
          <w:szCs w:val="20"/>
        </w:rPr>
        <w:t xml:space="preserve"> min.(</w:t>
      </w:r>
      <w:r w:rsidRPr="004B2E16">
        <w:rPr>
          <w:rFonts w:ascii="Arial" w:hAnsi="Arial" w:cs="Arial"/>
          <w:b/>
          <w:sz w:val="20"/>
          <w:szCs w:val="20"/>
          <w:u w:val="single"/>
        </w:rPr>
        <w:t>2) dw</w:t>
      </w:r>
      <w:r w:rsidR="001D06AC">
        <w:rPr>
          <w:rFonts w:ascii="Arial" w:hAnsi="Arial" w:cs="Arial"/>
          <w:b/>
          <w:sz w:val="20"/>
          <w:szCs w:val="20"/>
          <w:u w:val="single"/>
        </w:rPr>
        <w:t xml:space="preserve">ie </w:t>
      </w:r>
      <w:r w:rsidR="001D06AC" w:rsidRPr="001D06AC">
        <w:rPr>
          <w:rFonts w:ascii="Arial" w:hAnsi="Arial" w:cs="Arial"/>
          <w:b/>
          <w:sz w:val="20"/>
          <w:szCs w:val="20"/>
          <w:u w:val="single"/>
        </w:rPr>
        <w:t>r</w:t>
      </w:r>
      <w:r w:rsidR="001D06AC">
        <w:rPr>
          <w:rFonts w:ascii="Arial" w:hAnsi="Arial" w:cs="Arial"/>
          <w:b/>
          <w:sz w:val="20"/>
          <w:szCs w:val="20"/>
          <w:u w:val="single"/>
        </w:rPr>
        <w:t>e</w:t>
      </w:r>
      <w:r w:rsidR="001D06AC" w:rsidRPr="001D06AC">
        <w:rPr>
          <w:rFonts w:ascii="Arial" w:hAnsi="Arial" w:cs="Arial"/>
          <w:b/>
          <w:sz w:val="20"/>
          <w:szCs w:val="20"/>
          <w:u w:val="single"/>
        </w:rPr>
        <w:t>alizacje</w:t>
      </w:r>
      <w:r w:rsidR="001D06AC">
        <w:rPr>
          <w:rFonts w:ascii="Arial" w:hAnsi="Arial" w:cs="Arial"/>
          <w:b/>
          <w:i/>
          <w:sz w:val="20"/>
          <w:szCs w:val="20"/>
        </w:rPr>
        <w:t xml:space="preserve"> </w:t>
      </w:r>
      <w:r w:rsidR="001D06AC">
        <w:rPr>
          <w:rFonts w:ascii="Arial" w:hAnsi="Arial" w:cs="Arial"/>
          <w:sz w:val="20"/>
          <w:szCs w:val="20"/>
        </w:rPr>
        <w:t>dostaw pojazdów specjalistycznych do ciśnieniowego czyszczenia sieci kanalizacyjnej z odzyskiem wody, wyposażonych w pompę próżniową o wydajności co najmniej 3 000 m</w:t>
      </w:r>
      <w:r w:rsidR="001D06AC">
        <w:rPr>
          <w:rFonts w:ascii="Arial" w:hAnsi="Arial" w:cs="Arial"/>
          <w:sz w:val="20"/>
          <w:szCs w:val="20"/>
          <w:vertAlign w:val="superscript"/>
        </w:rPr>
        <w:t>3</w:t>
      </w:r>
      <w:r w:rsidR="001D06AC">
        <w:rPr>
          <w:rFonts w:ascii="Arial" w:hAnsi="Arial" w:cs="Arial"/>
          <w:sz w:val="20"/>
          <w:szCs w:val="20"/>
        </w:rPr>
        <w:t xml:space="preserve">/h. </w:t>
      </w: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Default="001D06AC" w:rsidP="001D06AC">
      <w:pPr>
        <w:pStyle w:val="Akapitzlist"/>
        <w:ind w:left="993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:rsidR="001D06AC" w:rsidRPr="001D06AC" w:rsidRDefault="001D06AC" w:rsidP="001D06AC">
      <w:pPr>
        <w:pStyle w:val="Akapitzlist"/>
        <w:ind w:left="993"/>
        <w:jc w:val="both"/>
        <w:rPr>
          <w:rFonts w:ascii="Arial" w:hAnsi="Arial" w:cs="Arial"/>
          <w:sz w:val="20"/>
          <w:szCs w:val="20"/>
          <w:u w:val="single"/>
        </w:rPr>
      </w:pPr>
    </w:p>
    <w:p w:rsidR="00EF2B07" w:rsidRDefault="00EF2B07" w:rsidP="000A776A">
      <w:pPr>
        <w:spacing w:line="276" w:lineRule="auto"/>
        <w:jc w:val="center"/>
        <w:rPr>
          <w:sz w:val="22"/>
          <w:lang w:val="de-DE"/>
        </w:rPr>
      </w:pPr>
    </w:p>
    <w:tbl>
      <w:tblPr>
        <w:tblW w:w="919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3"/>
        <w:gridCol w:w="3857"/>
        <w:gridCol w:w="3041"/>
      </w:tblGrid>
      <w:tr w:rsidR="001D06AC" w:rsidRPr="00083F95" w:rsidTr="000A776A">
        <w:trPr>
          <w:tblHeader/>
          <w:jc w:val="center"/>
        </w:trPr>
        <w:tc>
          <w:tcPr>
            <w:tcW w:w="2469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 w:rsidR="001D06AC">
              <w:rPr>
                <w:rFonts w:ascii="Arial" w:hAnsi="Arial" w:cs="Arial"/>
                <w:sz w:val="16"/>
                <w:szCs w:val="16"/>
              </w:rPr>
              <w:t xml:space="preserve">dostawę </w:t>
            </w:r>
          </w:p>
        </w:tc>
        <w:tc>
          <w:tcPr>
            <w:tcW w:w="355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1D06AC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Opis</w:t>
            </w:r>
            <w:r w:rsidR="001D06AC">
              <w:rPr>
                <w:rFonts w:ascii="Arial" w:hAnsi="Arial" w:cs="Arial"/>
                <w:sz w:val="16"/>
                <w:szCs w:val="16"/>
              </w:rPr>
              <w:t xml:space="preserve"> dostawy </w:t>
            </w: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:rsidR="001D06AC" w:rsidRPr="001D06AC" w:rsidRDefault="00520CB9" w:rsidP="001D06AC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520CB9" w:rsidRPr="00083F95" w:rsidTr="000A776A">
        <w:trPr>
          <w:cantSplit/>
          <w:trHeight w:val="1726"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Default="001D06AC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  <w:p w:rsidR="001D06AC" w:rsidRDefault="001D06AC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Telefon do </w:t>
            </w: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Pr="00EF2B07" w:rsidRDefault="001D06AC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</w:tc>
        <w:tc>
          <w:tcPr>
            <w:tcW w:w="3551" w:type="dxa"/>
          </w:tcPr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="001D06AC">
              <w:rPr>
                <w:rFonts w:ascii="Arial" w:hAnsi="Arial" w:cs="Arial"/>
                <w:sz w:val="18"/>
                <w:szCs w:val="18"/>
              </w:rPr>
              <w:t>pojazdu ciśnieniowego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1D06AC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Wydajność pompy próżniowej</w:t>
            </w:r>
            <w:r w:rsidR="00520CB9"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D06AC" w:rsidRDefault="001D06AC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</w:p>
          <w:p w:rsidR="001D06AC" w:rsidRPr="001D06AC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realizacji</w:t>
            </w:r>
            <w:r w:rsidR="001D06AC">
              <w:rPr>
                <w:rFonts w:ascii="Arial" w:hAnsi="Arial" w:cs="Arial"/>
                <w:sz w:val="18"/>
                <w:szCs w:val="18"/>
              </w:rPr>
              <w:t xml:space="preserve"> dostawy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520CB9" w:rsidRPr="00A931EB" w:rsidRDefault="00520CB9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 w:val="restart"/>
          </w:tcPr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CC4A6B" w:rsidRDefault="00520CB9" w:rsidP="000A776A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 w:rsidR="001D06AC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1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1D06AC" w:rsidRPr="00083F95" w:rsidTr="000A776A">
        <w:trPr>
          <w:cantSplit/>
          <w:jc w:val="center"/>
        </w:trPr>
        <w:tc>
          <w:tcPr>
            <w:tcW w:w="2469" w:type="dxa"/>
          </w:tcPr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Telefon do </w:t>
            </w: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1D06AC" w:rsidRPr="00EF2B07" w:rsidRDefault="001D06AC" w:rsidP="001D06AC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</w:tc>
        <w:tc>
          <w:tcPr>
            <w:tcW w:w="3551" w:type="dxa"/>
          </w:tcPr>
          <w:p w:rsidR="001D06AC" w:rsidRPr="007B61D0" w:rsidRDefault="001D06AC" w:rsidP="001D06A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>pojazdu ciśnieniowego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D06AC" w:rsidRPr="00CC3333" w:rsidRDefault="001D06AC" w:rsidP="001D06A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Wydajność pompy próżniowej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</w:p>
          <w:p w:rsidR="001D06AC" w:rsidRPr="001D06AC" w:rsidRDefault="001D06AC" w:rsidP="001D06AC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 dostawy: </w:t>
            </w:r>
          </w:p>
          <w:p w:rsidR="001D06AC" w:rsidRPr="00A931EB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Default="001D06AC" w:rsidP="001D06AC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1D06AC" w:rsidRPr="00083F95" w:rsidRDefault="001D06AC" w:rsidP="001D06AC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/>
          </w:tcPr>
          <w:p w:rsidR="001D06AC" w:rsidRPr="00083F95" w:rsidRDefault="001D06AC" w:rsidP="001D06AC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A02062" w:rsidRDefault="00A02062" w:rsidP="000A776A">
      <w:pPr>
        <w:spacing w:line="276" w:lineRule="auto"/>
        <w:rPr>
          <w:sz w:val="22"/>
          <w:lang w:val="de-DE"/>
        </w:rPr>
      </w:pPr>
    </w:p>
    <w:p w:rsidR="0025204F" w:rsidRPr="001D06AC" w:rsidRDefault="00436D6E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</w:rPr>
      </w:pPr>
      <w:r w:rsidRPr="001D06AC">
        <w:rPr>
          <w:rFonts w:ascii="Arial" w:hAnsi="Arial" w:cs="Arial"/>
          <w:b/>
          <w:sz w:val="20"/>
          <w:szCs w:val="20"/>
        </w:rPr>
        <w:t xml:space="preserve">II. </w:t>
      </w:r>
      <w:r w:rsidR="0025204F" w:rsidRPr="001D06AC">
        <w:rPr>
          <w:rFonts w:ascii="Arial" w:hAnsi="Arial" w:cs="Arial"/>
          <w:b/>
          <w:sz w:val="20"/>
          <w:szCs w:val="20"/>
        </w:rPr>
        <w:t xml:space="preserve">Instrukcja i </w:t>
      </w:r>
      <w:r w:rsidR="00955298" w:rsidRPr="001D06AC">
        <w:rPr>
          <w:rFonts w:ascii="Arial" w:hAnsi="Arial" w:cs="Arial"/>
          <w:b/>
          <w:sz w:val="20"/>
          <w:szCs w:val="20"/>
        </w:rPr>
        <w:t>Informacje</w:t>
      </w:r>
      <w:r w:rsidR="0025204F" w:rsidRPr="001D06AC">
        <w:rPr>
          <w:rFonts w:ascii="Arial" w:hAnsi="Arial" w:cs="Arial"/>
          <w:b/>
          <w:sz w:val="20"/>
          <w:szCs w:val="20"/>
        </w:rPr>
        <w:t xml:space="preserve"> proceduralne</w:t>
      </w:r>
    </w:p>
    <w:p w:rsidR="00436D6E" w:rsidRPr="00436D6E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>Pod pojęciem „wykonanie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okresie ostatnich </w:t>
      </w:r>
      <w:r w:rsidR="001D06AC">
        <w:rPr>
          <w:rFonts w:ascii="Arial" w:hAnsi="Arial" w:cs="Arial"/>
          <w:sz w:val="20"/>
          <w:szCs w:val="20"/>
        </w:rPr>
        <w:t xml:space="preserve">3 </w:t>
      </w:r>
      <w:r w:rsidRPr="00436D6E">
        <w:rPr>
          <w:rFonts w:ascii="Arial" w:hAnsi="Arial" w:cs="Arial"/>
          <w:sz w:val="20"/>
          <w:szCs w:val="20"/>
        </w:rPr>
        <w:t>lat ...” rozumie się realizacj</w:t>
      </w:r>
      <w:r w:rsidR="001D06AC">
        <w:rPr>
          <w:rFonts w:ascii="Arial" w:hAnsi="Arial" w:cs="Arial"/>
          <w:sz w:val="20"/>
          <w:szCs w:val="20"/>
        </w:rPr>
        <w:t xml:space="preserve">ę dostaw </w:t>
      </w:r>
      <w:r w:rsidRPr="00436D6E">
        <w:rPr>
          <w:rFonts w:ascii="Arial" w:hAnsi="Arial" w:cs="Arial"/>
          <w:sz w:val="20"/>
          <w:szCs w:val="20"/>
        </w:rPr>
        <w:t xml:space="preserve">w tym okresie, łącznie z podpisaniem protokołu odbioru końcowego (protokół odbioru datowany nie wcześniej niż </w:t>
      </w:r>
      <w:r w:rsidR="001D06AC">
        <w:rPr>
          <w:rFonts w:ascii="Arial" w:hAnsi="Arial" w:cs="Arial"/>
          <w:sz w:val="20"/>
          <w:szCs w:val="20"/>
        </w:rPr>
        <w:t>3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:rsidR="005463B2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składania oferty w formie konsorcjum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co najmniej jeden podmiot musi się wykazać spełnieniem </w:t>
      </w:r>
      <w:r w:rsidR="00591F31">
        <w:rPr>
          <w:rFonts w:ascii="Arial" w:hAnsi="Arial" w:cs="Arial"/>
          <w:sz w:val="20"/>
          <w:szCs w:val="20"/>
        </w:rPr>
        <w:t xml:space="preserve">każdego </w:t>
      </w:r>
      <w:r w:rsidR="00A931EB">
        <w:rPr>
          <w:rFonts w:ascii="Arial" w:hAnsi="Arial" w:cs="Arial"/>
          <w:sz w:val="20"/>
          <w:szCs w:val="20"/>
        </w:rPr>
        <w:t xml:space="preserve">warunku </w:t>
      </w:r>
      <w:r w:rsidRPr="00436D6E">
        <w:rPr>
          <w:rFonts w:ascii="Arial" w:hAnsi="Arial" w:cs="Arial"/>
          <w:sz w:val="20"/>
          <w:szCs w:val="20"/>
        </w:rPr>
        <w:t>w całości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ponieważ Zamawiający ocenia nie tylko sam fakt wykonania zamówienia, ale zwłaszcza jego min. dwukrotne poprawne wykonanie</w:t>
      </w:r>
      <w:r w:rsidR="00175FF7">
        <w:rPr>
          <w:rFonts w:ascii="Arial" w:hAnsi="Arial" w:cs="Arial"/>
          <w:sz w:val="20"/>
          <w:szCs w:val="20"/>
        </w:rPr>
        <w:t xml:space="preserve">, </w:t>
      </w:r>
      <w:r w:rsidRPr="00436D6E">
        <w:rPr>
          <w:rFonts w:ascii="Arial" w:hAnsi="Arial" w:cs="Arial"/>
          <w:sz w:val="20"/>
          <w:szCs w:val="20"/>
        </w:rPr>
        <w:t>czego nie spełnia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 xml:space="preserve">e </w:t>
      </w:r>
      <w:r w:rsidR="00175FF7">
        <w:rPr>
          <w:rFonts w:ascii="Arial" w:hAnsi="Arial" w:cs="Arial"/>
          <w:sz w:val="20"/>
          <w:szCs w:val="20"/>
        </w:rPr>
        <w:t>p</w:t>
      </w:r>
      <w:r w:rsidR="00A931EB">
        <w:rPr>
          <w:rFonts w:ascii="Arial" w:hAnsi="Arial" w:cs="Arial"/>
          <w:sz w:val="20"/>
          <w:szCs w:val="20"/>
        </w:rPr>
        <w:t>odmioty.</w:t>
      </w:r>
    </w:p>
    <w:p w:rsidR="00CC4A6B" w:rsidRPr="00C65ECD" w:rsidRDefault="00CC4A6B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</w:rPr>
      </w:pPr>
      <w:r w:rsidRPr="00C65ECD">
        <w:rPr>
          <w:rFonts w:ascii="Arial" w:hAnsi="Arial" w:cs="Arial"/>
          <w:b/>
          <w:sz w:val="20"/>
          <w:szCs w:val="20"/>
        </w:rPr>
        <w:t>III. Oświadczenia Wykonawcy</w:t>
      </w: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że przedstawione w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niniejszym formularzu informacje są zgodne ze stanem faktycznym i aktualne na dzień składania ofert;</w:t>
      </w:r>
    </w:p>
    <w:p w:rsidR="008111D0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 że w razie wskazania naszej oferty jako ocenionej najwyżej dostarczymy na wezwanie Zamawiającego dokumenty potwierdzające</w:t>
      </w:r>
      <w:r w:rsidR="001D06AC">
        <w:rPr>
          <w:rFonts w:ascii="Arial" w:hAnsi="Arial" w:cs="Arial"/>
          <w:sz w:val="20"/>
          <w:szCs w:val="20"/>
        </w:rPr>
        <w:t>, że wskazane w wykazie dostawy zostały wykonane prawidłowo i terminowo ukończone. Dokumenty należy złożyć w formie oryginału lub kserokopii potwierdz</w:t>
      </w:r>
      <w:r w:rsidR="008111D0">
        <w:rPr>
          <w:rFonts w:ascii="Arial" w:hAnsi="Arial" w:cs="Arial"/>
          <w:sz w:val="20"/>
          <w:szCs w:val="20"/>
        </w:rPr>
        <w:t xml:space="preserve">onej za zgodność z oryginałem przez Zamawiającego lub upoważnionego przedstawiciela Zamawiającego. </w:t>
      </w:r>
    </w:p>
    <w:p w:rsidR="00CC4A6B" w:rsidRDefault="00CC4A6B" w:rsidP="000A776A">
      <w:pPr>
        <w:spacing w:line="276" w:lineRule="auto"/>
        <w:rPr>
          <w:sz w:val="22"/>
          <w:lang w:val="de-DE"/>
        </w:rPr>
      </w:pPr>
    </w:p>
    <w:sectPr w:rsidR="00CC4A6B" w:rsidSect="001D06AC">
      <w:headerReference w:type="default" r:id="rId9"/>
      <w:footerReference w:type="default" r:id="rId10"/>
      <w:pgSz w:w="11906" w:h="16838"/>
      <w:pgMar w:top="1134" w:right="1134" w:bottom="1134" w:left="1134" w:header="708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B47" w:rsidRDefault="00EC0B47" w:rsidP="003317EF">
      <w:r>
        <w:separator/>
      </w:r>
    </w:p>
  </w:endnote>
  <w:endnote w:type="continuationSeparator" w:id="0">
    <w:p w:rsidR="00EC0B47" w:rsidRDefault="00EC0B47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D67962" w:rsidRDefault="003317EF" w:rsidP="001D06AC">
    <w:pPr>
      <w:pStyle w:val="Stopka"/>
      <w:jc w:val="right"/>
      <w:rPr>
        <w:rFonts w:ascii="Arial" w:hAnsi="Arial" w:cs="Arial"/>
        <w:sz w:val="16"/>
        <w:szCs w:val="16"/>
      </w:rPr>
    </w:pPr>
    <w:r w:rsidRPr="00D67962">
      <w:rPr>
        <w:rFonts w:ascii="Arial" w:hAnsi="Arial" w:cs="Arial"/>
        <w:sz w:val="16"/>
        <w:szCs w:val="16"/>
      </w:rPr>
      <w:t>……</w:t>
    </w:r>
    <w:r w:rsidR="001D06AC">
      <w:rPr>
        <w:rFonts w:ascii="Arial" w:hAnsi="Arial" w:cs="Arial"/>
        <w:sz w:val="16"/>
        <w:szCs w:val="16"/>
      </w:rPr>
      <w:t>…………………………………………</w:t>
    </w:r>
    <w:r w:rsidRPr="00D67962">
      <w:rPr>
        <w:rFonts w:ascii="Arial" w:hAnsi="Arial" w:cs="Arial"/>
        <w:sz w:val="16"/>
        <w:szCs w:val="16"/>
      </w:rPr>
      <w:t>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D06AC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BB7B95" w:rsidRDefault="00A15DE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>
          <wp:extent cx="1329995" cy="586854"/>
          <wp:effectExtent l="0" t="0" r="3810" b="3810"/>
          <wp:docPr id="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29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>
          <wp:extent cx="1692322" cy="552022"/>
          <wp:effectExtent l="19050" t="0" r="3128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B47" w:rsidRDefault="00EC0B47" w:rsidP="003317EF">
      <w:r>
        <w:separator/>
      </w:r>
    </w:p>
  </w:footnote>
  <w:footnote w:type="continuationSeparator" w:id="0">
    <w:p w:rsidR="00EC0B47" w:rsidRDefault="00EC0B47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520CB9">
      <w:rPr>
        <w:rFonts w:ascii="Calibri" w:hAnsi="Calibri" w:cs="Calibri"/>
        <w:b/>
        <w:bCs/>
        <w:color w:val="222222"/>
        <w:sz w:val="22"/>
        <w:szCs w:val="22"/>
      </w:rPr>
      <w:t>1</w:t>
    </w:r>
    <w:r w:rsidR="00C65ECD">
      <w:rPr>
        <w:rFonts w:ascii="Calibri" w:hAnsi="Calibri" w:cs="Calibri"/>
        <w:b/>
        <w:bCs/>
        <w:color w:val="222222"/>
        <w:sz w:val="22"/>
        <w:szCs w:val="22"/>
      </w:rPr>
      <w:t>6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545D2D">
      <w:rPr>
        <w:rFonts w:ascii="Calibri" w:hAnsi="Calibri" w:cs="Calibri"/>
        <w:b/>
        <w:bCs/>
        <w:color w:val="222222"/>
        <w:sz w:val="22"/>
        <w:szCs w:val="22"/>
      </w:rPr>
      <w:t>9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35pt;height:9.35pt" o:bullet="t">
        <v:imagedata r:id="rId1" o:title="j0115835"/>
      </v:shape>
    </w:pict>
  </w:numPicBullet>
  <w:numPicBullet w:numPicBulletId="1">
    <w:pict>
      <v:shape id="_x0000_i1029" type="#_x0000_t75" style="width:12.15pt;height:12.1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A776A"/>
    <w:rsid w:val="000B2907"/>
    <w:rsid w:val="0015634E"/>
    <w:rsid w:val="0016123E"/>
    <w:rsid w:val="001640DE"/>
    <w:rsid w:val="00164372"/>
    <w:rsid w:val="00174EEE"/>
    <w:rsid w:val="00175FF7"/>
    <w:rsid w:val="00177506"/>
    <w:rsid w:val="001C4BF1"/>
    <w:rsid w:val="001C4E7F"/>
    <w:rsid w:val="001D06AC"/>
    <w:rsid w:val="001D674B"/>
    <w:rsid w:val="001E794B"/>
    <w:rsid w:val="0025204F"/>
    <w:rsid w:val="00261450"/>
    <w:rsid w:val="0028262A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3E3A20"/>
    <w:rsid w:val="00400B13"/>
    <w:rsid w:val="00406365"/>
    <w:rsid w:val="0041559B"/>
    <w:rsid w:val="00436D6E"/>
    <w:rsid w:val="004473F1"/>
    <w:rsid w:val="004B19AF"/>
    <w:rsid w:val="004B400B"/>
    <w:rsid w:val="004C4B03"/>
    <w:rsid w:val="004D6014"/>
    <w:rsid w:val="004F0F10"/>
    <w:rsid w:val="00504460"/>
    <w:rsid w:val="00520CB9"/>
    <w:rsid w:val="00540049"/>
    <w:rsid w:val="00545D2D"/>
    <w:rsid w:val="005463B2"/>
    <w:rsid w:val="00563274"/>
    <w:rsid w:val="00572D1C"/>
    <w:rsid w:val="00576207"/>
    <w:rsid w:val="00577CFD"/>
    <w:rsid w:val="00591F31"/>
    <w:rsid w:val="005A14DF"/>
    <w:rsid w:val="005A506B"/>
    <w:rsid w:val="005E205B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2DC7"/>
    <w:rsid w:val="006A5F08"/>
    <w:rsid w:val="006C1A46"/>
    <w:rsid w:val="006F55C4"/>
    <w:rsid w:val="00703809"/>
    <w:rsid w:val="00705ABD"/>
    <w:rsid w:val="00773733"/>
    <w:rsid w:val="00777DC0"/>
    <w:rsid w:val="007B61D0"/>
    <w:rsid w:val="007C4D53"/>
    <w:rsid w:val="008005C7"/>
    <w:rsid w:val="008111D0"/>
    <w:rsid w:val="008149C3"/>
    <w:rsid w:val="008278ED"/>
    <w:rsid w:val="008566E6"/>
    <w:rsid w:val="00885A9E"/>
    <w:rsid w:val="008E14E5"/>
    <w:rsid w:val="008F1076"/>
    <w:rsid w:val="00955298"/>
    <w:rsid w:val="0096288D"/>
    <w:rsid w:val="009641A9"/>
    <w:rsid w:val="00975AEA"/>
    <w:rsid w:val="009E406E"/>
    <w:rsid w:val="009F5CBC"/>
    <w:rsid w:val="00A02062"/>
    <w:rsid w:val="00A03DE1"/>
    <w:rsid w:val="00A12AE6"/>
    <w:rsid w:val="00A15DEB"/>
    <w:rsid w:val="00A37231"/>
    <w:rsid w:val="00A45DBB"/>
    <w:rsid w:val="00A55F5B"/>
    <w:rsid w:val="00A70338"/>
    <w:rsid w:val="00A931EB"/>
    <w:rsid w:val="00AA6C2B"/>
    <w:rsid w:val="00AB4C1D"/>
    <w:rsid w:val="00AE085D"/>
    <w:rsid w:val="00B4722E"/>
    <w:rsid w:val="00BA391F"/>
    <w:rsid w:val="00BA7188"/>
    <w:rsid w:val="00BB7B95"/>
    <w:rsid w:val="00BD3930"/>
    <w:rsid w:val="00BD3F51"/>
    <w:rsid w:val="00BD440E"/>
    <w:rsid w:val="00BE4E56"/>
    <w:rsid w:val="00C37E33"/>
    <w:rsid w:val="00C63358"/>
    <w:rsid w:val="00C65ECD"/>
    <w:rsid w:val="00CA6280"/>
    <w:rsid w:val="00CC02E3"/>
    <w:rsid w:val="00CC3333"/>
    <w:rsid w:val="00CC4A6B"/>
    <w:rsid w:val="00D06FE2"/>
    <w:rsid w:val="00D67517"/>
    <w:rsid w:val="00DC0034"/>
    <w:rsid w:val="00DC556F"/>
    <w:rsid w:val="00DD06A5"/>
    <w:rsid w:val="00DD7E9E"/>
    <w:rsid w:val="00DE31B6"/>
    <w:rsid w:val="00DE57B1"/>
    <w:rsid w:val="00E06ED5"/>
    <w:rsid w:val="00E41C44"/>
    <w:rsid w:val="00E5211B"/>
    <w:rsid w:val="00E548B4"/>
    <w:rsid w:val="00E55E5D"/>
    <w:rsid w:val="00E628A5"/>
    <w:rsid w:val="00EC0B47"/>
    <w:rsid w:val="00EF2B07"/>
    <w:rsid w:val="00EF596C"/>
    <w:rsid w:val="00EF62CB"/>
    <w:rsid w:val="00F2250E"/>
    <w:rsid w:val="00F36BDC"/>
    <w:rsid w:val="00FA24D7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E9980F-7C85-446C-B4B7-80F8D00B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47ECF-250E-451A-A760-5B21B3EE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ZP16/POIIŚ/2019</dc:creator>
  <cp:lastModifiedBy>Dariusz Kuczyński</cp:lastModifiedBy>
  <cp:revision>2</cp:revision>
  <dcterms:created xsi:type="dcterms:W3CDTF">2019-06-24T08:15:00Z</dcterms:created>
  <dcterms:modified xsi:type="dcterms:W3CDTF">2019-06-24T08:15:00Z</dcterms:modified>
</cp:coreProperties>
</file>